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1C" w:rsidRDefault="00403475" w:rsidP="00696F0E">
      <w:pPr>
        <w:pStyle w:val="Ttulo3"/>
        <w:tabs>
          <w:tab w:val="left" w:pos="10915"/>
        </w:tabs>
        <w:spacing w:before="92"/>
        <w:ind w:left="2992" w:firstLine="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1FDCE0" wp14:editId="24694F80">
                <wp:simplePos x="0" y="0"/>
                <wp:positionH relativeFrom="page">
                  <wp:posOffset>502920</wp:posOffset>
                </wp:positionH>
                <wp:positionV relativeFrom="page">
                  <wp:posOffset>1066800</wp:posOffset>
                </wp:positionV>
                <wp:extent cx="6667500" cy="8183880"/>
                <wp:effectExtent l="0" t="0" r="0" b="762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18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83" w:type="dxa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8"/>
                              <w:gridCol w:w="262"/>
                              <w:gridCol w:w="828"/>
                              <w:gridCol w:w="530"/>
                              <w:gridCol w:w="88"/>
                              <w:gridCol w:w="328"/>
                              <w:gridCol w:w="782"/>
                              <w:gridCol w:w="444"/>
                              <w:gridCol w:w="230"/>
                              <w:gridCol w:w="480"/>
                              <w:gridCol w:w="82"/>
                              <w:gridCol w:w="620"/>
                              <w:gridCol w:w="489"/>
                              <w:gridCol w:w="191"/>
                              <w:gridCol w:w="238"/>
                              <w:gridCol w:w="420"/>
                              <w:gridCol w:w="595"/>
                              <w:gridCol w:w="1418"/>
                            </w:tblGrid>
                            <w:tr w:rsidR="00F7081C" w:rsidTr="00696F0E">
                              <w:trPr>
                                <w:trHeight w:val="988"/>
                              </w:trPr>
                              <w:tc>
                                <w:tcPr>
                                  <w:tcW w:w="9065" w:type="dxa"/>
                                  <w:gridSpan w:val="17"/>
                                  <w:tcBorders>
                                    <w:top w:val="nil"/>
                                    <w:left w:val="nil"/>
                                    <w:right w:val="single" w:sz="6" w:space="0" w:color="00008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80"/>
                                    <w:left w:val="single" w:sz="6" w:space="0" w:color="000080"/>
                                    <w:bottom w:val="single" w:sz="4" w:space="0" w:color="000080"/>
                                    <w:right w:val="single" w:sz="4" w:space="0" w:color="auto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</w:pPr>
                                </w:p>
                                <w:p w:rsidR="00F7081C" w:rsidRDefault="00F7081C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F7081C" w:rsidRDefault="00F7081C" w:rsidP="00696F0E">
                                  <w:pPr>
                                    <w:pStyle w:val="TableParagraph"/>
                                    <w:ind w:left="24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FOTO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393"/>
                              </w:trPr>
                              <w:tc>
                                <w:tcPr>
                                  <w:tcW w:w="4494" w:type="dxa"/>
                                  <w:gridSpan w:val="6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SOU COTISTA</w:t>
                                  </w:r>
                                </w:p>
                              </w:tc>
                              <w:tc>
                                <w:tcPr>
                                  <w:tcW w:w="5989" w:type="dxa"/>
                                  <w:gridSpan w:val="12"/>
                                  <w:tcBorders>
                                    <w:top w:val="single" w:sz="4" w:space="0" w:color="000080"/>
                                    <w:right w:val="single" w:sz="4" w:space="0" w:color="00008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29" w:lineRule="exact"/>
                                    <w:ind w:lef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 SOU COTISTA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412"/>
                              </w:trPr>
                              <w:tc>
                                <w:tcPr>
                                  <w:tcW w:w="5720" w:type="dxa"/>
                                  <w:gridSpan w:val="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  <w:gridSpan w:val="10"/>
                                  <w:shd w:val="clear" w:color="auto" w:fill="D8D8D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MATRÍCULA PARA USO DO COLEGIADO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328"/>
                              </w:trPr>
                              <w:tc>
                                <w:tcPr>
                                  <w:tcW w:w="2458" w:type="dxa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6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 DE NASCIMENTO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743" w:right="7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SEXO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2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NACIONALIDADE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2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NATURALIDADE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UF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532"/>
                              </w:trPr>
                              <w:tc>
                                <w:tcPr>
                                  <w:tcW w:w="2458" w:type="dxa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240" w:right="2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F7081C" w:rsidRDefault="00F7081C">
                                  <w:pPr>
                                    <w:pStyle w:val="TableParagraph"/>
                                    <w:spacing w:before="59" w:line="187" w:lineRule="exact"/>
                                    <w:ind w:left="287" w:right="2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MASC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15" w:line="266" w:lineRule="exact"/>
                                    <w:ind w:left="279" w:right="257" w:firstLine="79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 xml:space="preserve">( 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) FEM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740"/>
                              </w:trPr>
                              <w:tc>
                                <w:tcPr>
                                  <w:tcW w:w="2458" w:type="dxa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4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ESTADO CIVIL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39"/>
                                    <w:ind w:left="107" w:right="7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Symbol" w:hAnsi="Symbol"/>
                                      <w:sz w:val="18"/>
                                    </w:rPr>
                                    <w:t>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REGISTRO GERAL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41"/>
                                    <w:ind w:left="101" w:righ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ÓRGÃO EXPEDIDOR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39"/>
                                    <w:ind w:left="1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DATA/ EXPEDIÇÃO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39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39"/>
                                    <w:ind w:left="1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CPF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532"/>
                              </w:trPr>
                              <w:tc>
                                <w:tcPr>
                                  <w:tcW w:w="2458" w:type="dxa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Título de eleitor nº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Zona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Seção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Emissão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44"/>
                              </w:trPr>
                              <w:tc>
                                <w:tcPr>
                                  <w:tcW w:w="10483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8" w:line="166" w:lineRule="exact"/>
                                    <w:ind w:left="3247" w:right="32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INFORMAÇÕES BANCÁRIAS BANCO DO BRASIL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489"/>
                              </w:trPr>
                              <w:tc>
                                <w:tcPr>
                                  <w:tcW w:w="4494" w:type="dxa"/>
                                  <w:gridSpan w:val="6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6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NOME DA AGÊNCIA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gridSpan w:val="6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NÚMERO DA AGÊNCIA</w:t>
                                  </w:r>
                                </w:p>
                              </w:tc>
                              <w:tc>
                                <w:tcPr>
                                  <w:tcW w:w="3351" w:type="dxa"/>
                                  <w:gridSpan w:val="6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3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NÚMERO DA CONTA CORRENTE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65"/>
                              </w:trPr>
                              <w:tc>
                                <w:tcPr>
                                  <w:tcW w:w="5276" w:type="dxa"/>
                                  <w:gridSpan w:val="7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 w:line="18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 DO PAI</w:t>
                                  </w:r>
                                </w:p>
                              </w:tc>
                              <w:tc>
                                <w:tcPr>
                                  <w:tcW w:w="5207" w:type="dxa"/>
                                  <w:gridSpan w:val="11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 w:line="187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 DA MÃE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68"/>
                              </w:trPr>
                              <w:tc>
                                <w:tcPr>
                                  <w:tcW w:w="5276" w:type="dxa"/>
                                  <w:gridSpan w:val="7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7" w:type="dxa"/>
                                  <w:gridSpan w:val="11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65"/>
                              </w:trPr>
                              <w:tc>
                                <w:tcPr>
                                  <w:tcW w:w="4166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 w:line="18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TELEFONE RESIDENCIAL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gridSpan w:val="4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 w:line="18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CELULAR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gridSpan w:val="9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 w:line="192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325"/>
                              </w:trPr>
                              <w:tc>
                                <w:tcPr>
                                  <w:tcW w:w="10483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ENDEREÇO RESIDENCIAL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68"/>
                              </w:trPr>
                              <w:tc>
                                <w:tcPr>
                                  <w:tcW w:w="10483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61" w:line="18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CEP: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325"/>
                              </w:trPr>
                              <w:tc>
                                <w:tcPr>
                                  <w:tcW w:w="10483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ENDEREÇO PROFISSIONAL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328"/>
                              </w:trPr>
                              <w:tc>
                                <w:tcPr>
                                  <w:tcW w:w="10483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326"/>
                              </w:trPr>
                              <w:tc>
                                <w:tcPr>
                                  <w:tcW w:w="2720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CANDIDATURA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MESTRADO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gridSpan w:val="3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4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DOUTORADO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  <w:gridSpan w:val="3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53"/>
                              </w:trPr>
                              <w:tc>
                                <w:tcPr>
                                  <w:tcW w:w="10483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t>NOME DO PROFESSOR ORIENTADOR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51"/>
                              </w:trPr>
                              <w:tc>
                                <w:tcPr>
                                  <w:tcW w:w="10483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</w:pPr>
                                  <w:r>
                                    <w:t xml:space="preserve">NOME DO PROFESSOR </w:t>
                                  </w:r>
                                  <w:proofErr w:type="gramStart"/>
                                  <w:r>
                                    <w:t>CO-ORIENTADOR</w:t>
                                  </w:r>
                                  <w:proofErr w:type="gramEnd"/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54"/>
                              </w:trPr>
                              <w:tc>
                                <w:tcPr>
                                  <w:tcW w:w="10483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t>TÍTULO DO PROJETO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05"/>
                              </w:trPr>
                              <w:tc>
                                <w:tcPr>
                                  <w:tcW w:w="10483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54"/>
                              </w:trPr>
                              <w:tc>
                                <w:tcPr>
                                  <w:tcW w:w="10483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9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 w:line="215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GRADUAÇÃO EM: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  <w:gridSpan w:val="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tabs>
                                      <w:tab w:val="left" w:pos="2646"/>
                                      <w:tab w:val="left" w:pos="2921"/>
                                    </w:tabs>
                                    <w:spacing w:before="54" w:line="215" w:lineRule="exact"/>
                                    <w:ind w:left="1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CONCLUSÃO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90"/>
                              </w:trPr>
                              <w:tc>
                                <w:tcPr>
                                  <w:tcW w:w="10483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 w:line="215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NOME DA INSTITUIÇÃO: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9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 w:line="215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PÓS-GRADUAÇÃO EM: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  <w:gridSpan w:val="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tabs>
                                      <w:tab w:val="left" w:pos="2646"/>
                                      <w:tab w:val="left" w:pos="3032"/>
                                    </w:tabs>
                                    <w:spacing w:before="54" w:line="215" w:lineRule="exact"/>
                                    <w:ind w:left="1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CONCLUSÃO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90"/>
                              </w:trPr>
                              <w:tc>
                                <w:tcPr>
                                  <w:tcW w:w="10483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 w:line="215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NOME DA INSTITUIÇÃO: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DOCUMENTOS PARA INSCRIÇÃO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10" w:lineRule="exact"/>
                                    <w:ind w:lef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RECEBIDO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10" w:lineRule="exact"/>
                                    <w:ind w:left="6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OBSERVAÇÕES</w:t>
                                  </w: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 Projeto de Tese/Dissertação encaminhado pelo Professor Orientador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2. Termo de compromisso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assinado </w:t>
                                  </w:r>
                                  <w:r>
                                    <w:rPr>
                                      <w:sz w:val="18"/>
                                    </w:rPr>
                                    <w:t>pelo Professor Orientador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3. Curriculum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lattes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documentado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 Diploma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01 no currículo</w:t>
                                  </w:r>
                                  <w:r>
                                    <w:rPr>
                                      <w:sz w:val="18"/>
                                    </w:rPr>
                                    <w:t>; 01 fora do currículo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 Histórico Escolar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01 no currículo</w:t>
                                  </w:r>
                                  <w:r>
                                    <w:rPr>
                                      <w:sz w:val="18"/>
                                    </w:rPr>
                                    <w:t>; 01 fora do currículo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 Carteira de Identidade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01 no currículo</w:t>
                                  </w:r>
                                  <w:r>
                                    <w:rPr>
                                      <w:sz w:val="18"/>
                                    </w:rPr>
                                    <w:t>; 01 fora do currículo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 CPF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01 no currículo</w:t>
                                  </w:r>
                                  <w:r>
                                    <w:rPr>
                                      <w:sz w:val="18"/>
                                    </w:rPr>
                                    <w:t>; 01 fora do currículo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 Título de Eleitor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01 no currículo</w:t>
                                  </w:r>
                                  <w:r>
                                    <w:rPr>
                                      <w:sz w:val="18"/>
                                    </w:rPr>
                                    <w:t>; 01 fora do currículo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 Documento de quitação com o serviço militar 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vias)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 Documento de quitação com a Justiça Eleitoral 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vias)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 Fotografia 3x4 (01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 xml:space="preserve">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 w:rsidTr="00403475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 Comprovante de pagamento (01 via)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081C" w:rsidRDefault="00F7081C" w:rsidP="00F7081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39.6pt;margin-top:84pt;width:525pt;height:64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L9swIAALIFAAAOAAAAZHJzL2Uyb0RvYy54bWysVN1umzAUvp+0d7B8T4GUEEAlVQthmtT9&#10;SN0ewAETrIHNbCfQTXv3HZuQNO3NtI0L6+Bzznf+Pp+b27Fr0YFKxQRPsX/lYUR5KSrGdyn++qVw&#10;IoyUJrwireA0xU9U4dv12zc3Q5/QhWhEW1GJAISrZOhT3GjdJ66ryoZ2RF2JnnJQ1kJ2RMOv3LmV&#10;JAOgd6278LzQHYSseilKqhTc5pMSry1+XdNSf6prRTVqUwy5aXtKe27N6a5vSLKTpG9YeUyD/EUW&#10;HWEcgp6gcqIJ2kv2CqpjpRRK1PqqFJ0r6pqV1NYA1fjei2oeG9JTWws0R/WnNqn/B1t+PHyWiFUw&#10;uwAjTjqYUUbYSFBFkaajFggU0KWhVwkYP/Zgrsd7MYKHrVj1D6L8phAXWUP4jt5JKYaGkgqy9I2n&#10;+8x1wlEGZDt8EBVEI3stLNBYy860EJqCAB2m9XSaECSCSrgMw3C19EBVgi7yo+sosjN0STK791Lp&#10;d1R0yAgplkABC08OD0qbdEgym5hoXBSsbS0NWn5xAYbTDQQHV6Mzadip/oy9eBNtosAJFuHGCbw8&#10;d+6KLHDCwl8t8+s8y3L/l4nrB0nDqopyE2ZmmB/82QSPXJ+4ceKYEi2rDJxJScndNmslOhBgeGE/&#10;23TQnM3cyzRsE6CWFyX5i8C7X8ROEUYrJyiCpROvvMjx/Pg+Dr0gDvLisqQHxum/l4SGFMfLxXJi&#10;0znpF7V59ntdG0k6pmGHtKwDSpyMSGI4uOGVHa0mrJ3kZ60w6Z9bAeOeB20Za0g60VWP2xFQDI23&#10;onoC7koBzAIWwuIDoRHyB0YDLJEUq+97IilG7XsO/DcbZxbkLGxngfASXFOsMZrETE+bad9LtmsA&#10;eXphXNzBG6mZZe85i+PLgsVgizguMbN5nv9bq/OqXf8GAAD//wMAUEsDBBQABgAIAAAAIQDUwn9q&#10;3wAAAAwBAAAPAAAAZHJzL2Rvd25yZXYueG1sTI9BT4NAEIXvJv6HzZh4s0uJIkWWpjF6MjFSPHhc&#10;2CmQsrPIblv89w4nvc28eXnzvXw720GccfK9IwXrVQQCqXGmp1bBZ/V6l4LwQZPRgyNU8IMetsX1&#10;Va4z4y5U4nkfWsEh5DOtoAthzKT0TYdW+5Ubkfh2cJPVgdeplWbSFw63g4yjKJFW98QfOj3ic4fN&#10;cX+yCnZfVL703+/1R3ko+6raRPSWHJW6vZl3TyACzuHPDAs+o0PBTLU7kfFiUPC4idnJepJyp8Ww&#10;jhep5un+IUlBFrn8X6L4BQAA//8DAFBLAQItABQABgAIAAAAIQC2gziS/gAAAOEBAAATAAAAAAAA&#10;AAAAAAAAAAAAAABbQ29udGVudF9UeXBlc10ueG1sUEsBAi0AFAAGAAgAAAAhADj9If/WAAAAlAEA&#10;AAsAAAAAAAAAAAAAAAAALwEAAF9yZWxzLy5yZWxzUEsBAi0AFAAGAAgAAAAhAID9sv2zAgAAsgUA&#10;AA4AAAAAAAAAAAAAAAAALgIAAGRycy9lMm9Eb2MueG1sUEsBAi0AFAAGAAgAAAAhANTCf2r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10483" w:type="dxa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8"/>
                        <w:gridCol w:w="262"/>
                        <w:gridCol w:w="828"/>
                        <w:gridCol w:w="530"/>
                        <w:gridCol w:w="88"/>
                        <w:gridCol w:w="328"/>
                        <w:gridCol w:w="782"/>
                        <w:gridCol w:w="444"/>
                        <w:gridCol w:w="230"/>
                        <w:gridCol w:w="480"/>
                        <w:gridCol w:w="82"/>
                        <w:gridCol w:w="620"/>
                        <w:gridCol w:w="489"/>
                        <w:gridCol w:w="191"/>
                        <w:gridCol w:w="238"/>
                        <w:gridCol w:w="420"/>
                        <w:gridCol w:w="595"/>
                        <w:gridCol w:w="1418"/>
                      </w:tblGrid>
                      <w:tr w:rsidR="00F7081C" w:rsidTr="00696F0E">
                        <w:trPr>
                          <w:trHeight w:val="988"/>
                        </w:trPr>
                        <w:tc>
                          <w:tcPr>
                            <w:tcW w:w="9065" w:type="dxa"/>
                            <w:gridSpan w:val="17"/>
                            <w:tcBorders>
                              <w:top w:val="nil"/>
                              <w:left w:val="nil"/>
                              <w:right w:val="single" w:sz="6" w:space="0" w:color="00008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80"/>
                              <w:left w:val="single" w:sz="6" w:space="0" w:color="000080"/>
                              <w:bottom w:val="single" w:sz="4" w:space="0" w:color="000080"/>
                              <w:right w:val="single" w:sz="4" w:space="0" w:color="auto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</w:pPr>
                          </w:p>
                          <w:p w:rsidR="00F7081C" w:rsidRDefault="00F7081C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F7081C" w:rsidRDefault="00F7081C" w:rsidP="00696F0E">
                            <w:pPr>
                              <w:pStyle w:val="TableParagraph"/>
                              <w:ind w:left="24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FOTO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393"/>
                        </w:trPr>
                        <w:tc>
                          <w:tcPr>
                            <w:tcW w:w="4494" w:type="dxa"/>
                            <w:gridSpan w:val="6"/>
                          </w:tcPr>
                          <w:p w:rsidR="00F7081C" w:rsidRDefault="00F7081C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 COTISTA</w:t>
                            </w:r>
                          </w:p>
                        </w:tc>
                        <w:tc>
                          <w:tcPr>
                            <w:tcW w:w="5989" w:type="dxa"/>
                            <w:gridSpan w:val="12"/>
                            <w:tcBorders>
                              <w:top w:val="single" w:sz="4" w:space="0" w:color="000080"/>
                              <w:right w:val="single" w:sz="4" w:space="0" w:color="00008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spacing w:line="229" w:lineRule="exact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 SOU COTISTA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412"/>
                        </w:trPr>
                        <w:tc>
                          <w:tcPr>
                            <w:tcW w:w="5720" w:type="dxa"/>
                            <w:gridSpan w:val="8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4763" w:type="dxa"/>
                            <w:gridSpan w:val="10"/>
                            <w:shd w:val="clear" w:color="auto" w:fill="D8D8D8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MATRÍCULA PARA USO DO COLEGIADO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328"/>
                        </w:trPr>
                        <w:tc>
                          <w:tcPr>
                            <w:tcW w:w="2458" w:type="dxa"/>
                          </w:tcPr>
                          <w:p w:rsidR="00F7081C" w:rsidRDefault="00F7081C">
                            <w:pPr>
                              <w:pStyle w:val="TableParagraph"/>
                              <w:spacing w:before="56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DE NASCIMENTO</w:t>
                            </w:r>
                          </w:p>
                        </w:tc>
                        <w:tc>
                          <w:tcPr>
                            <w:tcW w:w="2036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743" w:right="7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SEXO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2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NACIONALIDADE</w:t>
                            </w:r>
                          </w:p>
                        </w:tc>
                        <w:tc>
                          <w:tcPr>
                            <w:tcW w:w="1958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2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NATURALIDADE</w:t>
                            </w:r>
                          </w:p>
                        </w:tc>
                        <w:tc>
                          <w:tcPr>
                            <w:tcW w:w="2013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UF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532"/>
                        </w:trPr>
                        <w:tc>
                          <w:tcPr>
                            <w:tcW w:w="2458" w:type="dxa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240" w:right="231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F7081C" w:rsidRDefault="00F7081C">
                            <w:pPr>
                              <w:pStyle w:val="TableParagraph"/>
                              <w:spacing w:before="59" w:line="187" w:lineRule="exact"/>
                              <w:ind w:left="287" w:right="2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MASC</w:t>
                            </w:r>
                          </w:p>
                        </w:tc>
                        <w:tc>
                          <w:tcPr>
                            <w:tcW w:w="946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spacing w:before="15" w:line="266" w:lineRule="exact"/>
                              <w:ind w:left="279" w:right="257" w:firstLine="79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) FEM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740"/>
                        </w:trPr>
                        <w:tc>
                          <w:tcPr>
                            <w:tcW w:w="2458" w:type="dxa"/>
                          </w:tcPr>
                          <w:p w:rsidR="00F7081C" w:rsidRDefault="00F7081C">
                            <w:pPr>
                              <w:pStyle w:val="TableParagraph"/>
                              <w:spacing w:before="4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ESTADO CIVIL</w:t>
                            </w:r>
                          </w:p>
                        </w:tc>
                        <w:tc>
                          <w:tcPr>
                            <w:tcW w:w="2036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39"/>
                              <w:ind w:left="107" w:right="7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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REGISTRO GERAL</w:t>
                            </w:r>
                          </w:p>
                        </w:tc>
                        <w:tc>
                          <w:tcPr>
                            <w:tcW w:w="1456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spacing w:before="41"/>
                              <w:ind w:left="101" w:righ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ÓRGÃO EXPEDIDOR</w:t>
                            </w:r>
                          </w:p>
                        </w:tc>
                        <w:tc>
                          <w:tcPr>
                            <w:tcW w:w="1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39"/>
                              <w:ind w:left="1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DATA/ EXPEDIÇÃO</w:t>
                            </w:r>
                          </w:p>
                        </w:tc>
                        <w:tc>
                          <w:tcPr>
                            <w:tcW w:w="658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spacing w:before="39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2013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spacing w:before="39"/>
                              <w:ind w:left="1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CPF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532"/>
                        </w:trPr>
                        <w:tc>
                          <w:tcPr>
                            <w:tcW w:w="2458" w:type="dxa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Título de eleitor nº</w:t>
                            </w:r>
                          </w:p>
                        </w:tc>
                        <w:tc>
                          <w:tcPr>
                            <w:tcW w:w="2036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Zona</w:t>
                            </w:r>
                          </w:p>
                        </w:tc>
                        <w:tc>
                          <w:tcPr>
                            <w:tcW w:w="1456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Seção</w:t>
                            </w:r>
                          </w:p>
                        </w:tc>
                        <w:tc>
                          <w:tcPr>
                            <w:tcW w:w="1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Emissão</w:t>
                            </w:r>
                          </w:p>
                        </w:tc>
                        <w:tc>
                          <w:tcPr>
                            <w:tcW w:w="658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2013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44"/>
                        </w:trPr>
                        <w:tc>
                          <w:tcPr>
                            <w:tcW w:w="10483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before="58" w:line="166" w:lineRule="exact"/>
                              <w:ind w:left="3247" w:right="32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INFORMAÇÕES BANCÁRIAS BANCO DO BRASIL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489"/>
                        </w:trPr>
                        <w:tc>
                          <w:tcPr>
                            <w:tcW w:w="4494" w:type="dxa"/>
                            <w:gridSpan w:val="6"/>
                          </w:tcPr>
                          <w:p w:rsidR="00F7081C" w:rsidRDefault="00F7081C">
                            <w:pPr>
                              <w:pStyle w:val="TableParagraph"/>
                              <w:spacing w:before="56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NOME DA AGÊNCIA</w:t>
                            </w:r>
                          </w:p>
                        </w:tc>
                        <w:tc>
                          <w:tcPr>
                            <w:tcW w:w="2638" w:type="dxa"/>
                            <w:gridSpan w:val="6"/>
                          </w:tcPr>
                          <w:p w:rsidR="00F7081C" w:rsidRDefault="00F7081C">
                            <w:pPr>
                              <w:pStyle w:val="TableParagraph"/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NÚMERO DA AGÊNCIA</w:t>
                            </w:r>
                          </w:p>
                        </w:tc>
                        <w:tc>
                          <w:tcPr>
                            <w:tcW w:w="3351" w:type="dxa"/>
                            <w:gridSpan w:val="6"/>
                          </w:tcPr>
                          <w:p w:rsidR="00F7081C" w:rsidRDefault="00F7081C">
                            <w:pPr>
                              <w:pStyle w:val="TableParagraph"/>
                              <w:spacing w:before="53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NÚMERO DA CONTA CORRENTE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265"/>
                        </w:trPr>
                        <w:tc>
                          <w:tcPr>
                            <w:tcW w:w="5276" w:type="dxa"/>
                            <w:gridSpan w:val="7"/>
                          </w:tcPr>
                          <w:p w:rsidR="00F7081C" w:rsidRDefault="00F7081C">
                            <w:pPr>
                              <w:pStyle w:val="TableParagraph"/>
                              <w:spacing w:before="59" w:line="18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DO PAI</w:t>
                            </w:r>
                          </w:p>
                        </w:tc>
                        <w:tc>
                          <w:tcPr>
                            <w:tcW w:w="5207" w:type="dxa"/>
                            <w:gridSpan w:val="11"/>
                          </w:tcPr>
                          <w:p w:rsidR="00F7081C" w:rsidRDefault="00F7081C">
                            <w:pPr>
                              <w:pStyle w:val="TableParagraph"/>
                              <w:spacing w:before="59" w:line="187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DA MÃE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268"/>
                        </w:trPr>
                        <w:tc>
                          <w:tcPr>
                            <w:tcW w:w="5276" w:type="dxa"/>
                            <w:gridSpan w:val="7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07" w:type="dxa"/>
                            <w:gridSpan w:val="11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65"/>
                        </w:trPr>
                        <w:tc>
                          <w:tcPr>
                            <w:tcW w:w="4166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59" w:line="18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TELEFONE RESIDENCIAL</w:t>
                            </w:r>
                          </w:p>
                        </w:tc>
                        <w:tc>
                          <w:tcPr>
                            <w:tcW w:w="1784" w:type="dxa"/>
                            <w:gridSpan w:val="4"/>
                          </w:tcPr>
                          <w:p w:rsidR="00F7081C" w:rsidRDefault="00F7081C">
                            <w:pPr>
                              <w:pStyle w:val="TableParagraph"/>
                              <w:spacing w:before="59" w:line="18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CELULAR</w:t>
                            </w:r>
                          </w:p>
                        </w:tc>
                        <w:tc>
                          <w:tcPr>
                            <w:tcW w:w="4533" w:type="dxa"/>
                            <w:gridSpan w:val="9"/>
                          </w:tcPr>
                          <w:p w:rsidR="00F7081C" w:rsidRDefault="00F7081C">
                            <w:pPr>
                              <w:pStyle w:val="TableParagraph"/>
                              <w:spacing w:before="54" w:line="192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E-MAIL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325"/>
                        </w:trPr>
                        <w:tc>
                          <w:tcPr>
                            <w:tcW w:w="10483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ENDEREÇO RESIDENCIAL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268"/>
                        </w:trPr>
                        <w:tc>
                          <w:tcPr>
                            <w:tcW w:w="10483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before="61" w:line="18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CEP: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325"/>
                        </w:trPr>
                        <w:tc>
                          <w:tcPr>
                            <w:tcW w:w="10483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ENDEREÇO PROFISSIONAL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328"/>
                        </w:trPr>
                        <w:tc>
                          <w:tcPr>
                            <w:tcW w:w="10483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326"/>
                        </w:trPr>
                        <w:tc>
                          <w:tcPr>
                            <w:tcW w:w="2720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CANDIDATURA</w:t>
                            </w: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MESTRADO</w:t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gridSpan w:val="3"/>
                            <w:tcBorders>
                              <w:left w:val="single" w:sz="6" w:space="0" w:color="00000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4"/>
                            <w:tcBorders>
                              <w:right w:val="single" w:sz="6" w:space="0" w:color="00000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DOUTORADO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  <w:gridSpan w:val="3"/>
                            <w:tcBorders>
                              <w:left w:val="single" w:sz="6" w:space="0" w:color="00000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53"/>
                        </w:trPr>
                        <w:tc>
                          <w:tcPr>
                            <w:tcW w:w="10483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t>NOME DO PROFESSOR ORIENTADOR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251"/>
                        </w:trPr>
                        <w:tc>
                          <w:tcPr>
                            <w:tcW w:w="10483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line="232" w:lineRule="exact"/>
                              <w:ind w:left="107"/>
                            </w:pPr>
                            <w:r>
                              <w:t xml:space="preserve">NOME DO PROFESSOR </w:t>
                            </w:r>
                            <w:proofErr w:type="gramStart"/>
                            <w:r>
                              <w:t>CO-ORIENTADOR</w:t>
                            </w:r>
                            <w:proofErr w:type="gramEnd"/>
                          </w:p>
                        </w:tc>
                      </w:tr>
                      <w:tr w:rsidR="00F7081C" w:rsidTr="00403475">
                        <w:trPr>
                          <w:trHeight w:val="254"/>
                        </w:trPr>
                        <w:tc>
                          <w:tcPr>
                            <w:tcW w:w="10483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t>TÍTULO DO PROJETO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205"/>
                        </w:trPr>
                        <w:tc>
                          <w:tcPr>
                            <w:tcW w:w="10483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54"/>
                        </w:trPr>
                        <w:tc>
                          <w:tcPr>
                            <w:tcW w:w="10483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9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before="54" w:line="215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GRADUAÇÃO EM:</w:t>
                            </w:r>
                          </w:p>
                        </w:tc>
                        <w:tc>
                          <w:tcPr>
                            <w:tcW w:w="4053" w:type="dxa"/>
                            <w:gridSpan w:val="8"/>
                          </w:tcPr>
                          <w:p w:rsidR="00F7081C" w:rsidRDefault="00F7081C">
                            <w:pPr>
                              <w:pStyle w:val="TableParagraph"/>
                              <w:tabs>
                                <w:tab w:val="left" w:pos="2646"/>
                                <w:tab w:val="left" w:pos="2921"/>
                              </w:tabs>
                              <w:spacing w:before="54" w:line="215" w:lineRule="exact"/>
                              <w:ind w:left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CONCLUSÃO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/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290"/>
                        </w:trPr>
                        <w:tc>
                          <w:tcPr>
                            <w:tcW w:w="10483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before="54" w:line="215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 DA INSTITUIÇÃO: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29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before="54" w:line="215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PÓS-GRADUAÇÃO EM:</w:t>
                            </w:r>
                          </w:p>
                        </w:tc>
                        <w:tc>
                          <w:tcPr>
                            <w:tcW w:w="4053" w:type="dxa"/>
                            <w:gridSpan w:val="8"/>
                          </w:tcPr>
                          <w:p w:rsidR="00F7081C" w:rsidRDefault="00F7081C">
                            <w:pPr>
                              <w:pStyle w:val="TableParagraph"/>
                              <w:tabs>
                                <w:tab w:val="left" w:pos="2646"/>
                                <w:tab w:val="left" w:pos="3032"/>
                              </w:tabs>
                              <w:spacing w:before="54" w:line="215" w:lineRule="exact"/>
                              <w:ind w:left="1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CONCLUSÃO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/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290"/>
                        </w:trPr>
                        <w:tc>
                          <w:tcPr>
                            <w:tcW w:w="10483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before="54" w:line="215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 DA INSTITUIÇÃO: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DOCUMENTOS PARA INSCRIÇÃO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spacing w:line="210" w:lineRule="exact"/>
                              <w:ind w:lef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RECEBIDO</w:t>
                            </w:r>
                          </w:p>
                        </w:tc>
                        <w:tc>
                          <w:tcPr>
                            <w:tcW w:w="2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line="210" w:lineRule="exact"/>
                              <w:ind w:left="6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OBSERVAÇÕES</w:t>
                            </w:r>
                          </w:p>
                        </w:tc>
                      </w:tr>
                      <w:tr w:rsidR="00F7081C" w:rsidTr="00403475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 Projeto de Tese/Dissertação encaminhado pelo Professor Orientador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2. Termo de compromisso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assinado </w:t>
                            </w:r>
                            <w:r>
                              <w:rPr>
                                <w:sz w:val="18"/>
                              </w:rPr>
                              <w:t>pelo Professor Orientador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3. Curriculum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lattes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documentado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 Diploma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01 no currículo</w:t>
                            </w:r>
                            <w:r>
                              <w:rPr>
                                <w:sz w:val="18"/>
                              </w:rPr>
                              <w:t>; 01 fora do currículo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 Histórico Escolar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01 no currículo</w:t>
                            </w:r>
                            <w:r>
                              <w:rPr>
                                <w:sz w:val="18"/>
                              </w:rPr>
                              <w:t>; 01 fora do currículo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 Carteira de Identidade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01 no currículo</w:t>
                            </w:r>
                            <w:r>
                              <w:rPr>
                                <w:sz w:val="18"/>
                              </w:rPr>
                              <w:t>; 01 fora do currículo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 CPF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01 no currículo</w:t>
                            </w:r>
                            <w:r>
                              <w:rPr>
                                <w:sz w:val="18"/>
                              </w:rPr>
                              <w:t>; 01 fora do currículo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 Título de Eleitor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01 no currículo</w:t>
                            </w:r>
                            <w:r>
                              <w:rPr>
                                <w:sz w:val="18"/>
                              </w:rPr>
                              <w:t>; 01 fora do currículo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 Documento de quitação com o serviço militar 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vias)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 Documento de quitação com a Justiça Eleitoral 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vias)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 Fotografia 3x4 (01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)</w:t>
                            </w:r>
                            <w:proofErr w:type="gramEnd"/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 w:rsidTr="00403475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 Comprovante de pagamento (01 via)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7081C" w:rsidRDefault="00F7081C" w:rsidP="00F7081C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081C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5B7FBA" wp14:editId="173FF417">
                <wp:simplePos x="0" y="0"/>
                <wp:positionH relativeFrom="page">
                  <wp:posOffset>487680</wp:posOffset>
                </wp:positionH>
                <wp:positionV relativeFrom="paragraph">
                  <wp:posOffset>7620</wp:posOffset>
                </wp:positionV>
                <wp:extent cx="510540" cy="439420"/>
                <wp:effectExtent l="1905" t="5715" r="1905" b="254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439420"/>
                          <a:chOff x="768" y="12"/>
                          <a:chExt cx="804" cy="692"/>
                        </a:xfrm>
                      </wpg:grpSpPr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5" y="19"/>
                            <a:ext cx="790" cy="67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12"/>
                            <a:ext cx="804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81C" w:rsidRDefault="00F7081C" w:rsidP="00F7081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F7081C" w:rsidRDefault="00F7081C" w:rsidP="00F7081C">
                              <w:pPr>
                                <w:ind w:left="15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left:0;text-align:left;margin-left:38.4pt;margin-top:.6pt;width:40.2pt;height:34.6pt;z-index:251662336;mso-position-horizontal-relative:page" coordorigin="768,12" coordsize="804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5FdgMAAGgKAAAOAAAAZHJzL2Uyb0RvYy54bWzkVttynDgQfd+q/INK7xgYa4aBMk7Zc3Ft&#10;lXOpXD5AA+JSAYlIGjNOKv+elgR4xsnWJs5uXsIDSLTUOn26+8DF80PboDsmVS14isOzACPGM5HX&#10;vEzx+3dbb4mR0pTntBGcpfieKfz88tlfF32XsJmoRJMzicAJV0nfpbjSukt8X2UVa6k6Ex3jYCyE&#10;bKmGqSz9XNIevLeNPwuChd8LmXdSZEwpeLt2Rnxp/RcFy/SrolBMoybFgE3bu7T3nbn7lxc0KSXt&#10;qjobYNAnoGhpzeHQydWaaor2sv7GVVtnUihR6LNMtL4oijpjNgaIJgweRXMjxb6zsZRJX3YTTUDt&#10;I56e7DZ7efdaojqH3MUYcdpCjm7kvhMI5kBO35UJrLmR3dvutXQRwvBWZB8UmP3HdjMv3WK061+I&#10;HPzRvRaWnEMhW+MCwkYHm4P7KQfsoFEGL+dhMCeQqQxM5DwmsyFHWQWJNLuiBZQUGMOZS15WbYat&#10;y4C4fYvY2nyauBMtygGVCQlKTT2wqX6NzbcV7ZhNkjJMDWwC7IHNN1CDlJcNQw6xOR7WjXQqxyXi&#10;YlXBMnYlpegrRnOAFZoIAfzRBjNRkIl/JTeK5o4mm0aajPxG8UDuIoqs+5EkmnRS6RsmWmQGKZYA&#10;3KaN3t0qbZA8LDFZ5GJbNw28p0nDUZ/iOCTEblCiqXNjNDYly92qkeiOmha013DuybK21iAETd2m&#10;eDktoolhYsNze4qmdePGgKThxjlEBdiGkWu4z3EQb5abJfHIbLHxSLBee1fbFfEW2zCar8/Xq9U6&#10;/GJwhiSp6jxn3EAdmz8kP1YOgwy5tp3a/ySkk8i39vo2cv8UhmUZohqfNjpbAibrrnh3Ir+HCpDC&#10;qRmoLwwqIT9h1IOSpVh93FPJMGr+5lBFJi1G+uyEzCNTmvLYsju2UJ6BqxRrjNxwpZ1c7jtZlxWc&#10;FNocc3EFbV3UtjBMVTpUQ71Cf/2uRgvHRntnSvxaHFB4bmg+ahukD/B+RP6/ddwjYRo77h9l6aGd&#10;ntJxpuinFvwTGsJpmP2ofo7DGQmuZ7G3XSwjj2zJ3IujYOkFYXwdLwISk/X2tMdva85+vcetzM1n&#10;898lc5NEGfijJozP72mDPuwOQ/H/pExMEjHJAwycNMDgP5QF+zWG3xkbxvDrZf6XjucwPv5BvPwK&#10;AAD//wMAUEsDBBQABgAIAAAAIQBnO+5v3QAAAAcBAAAPAAAAZHJzL2Rvd25yZXYueG1sTI5PS8NA&#10;EMXvgt9hGcGb3aTaP8RsSinqqQi2gvQ2TaZJaHY2ZLdJ+u2dnvT25r3hvV+6Gm2jeup87dhAPIlA&#10;EeeuqLk08L1/f1qC8gG5wMYxGbiSh1V2f5diUriBv6jfhVJJCfsEDVQhtInWPq/Iop+4lliyk+ss&#10;Bjm7UhcdDlJuGz2Norm2WLMsVNjSpqL8vLtYAx8DDuvn+K3fnk+b62E/+/zZxmTM48O4fgUVaAx/&#10;z3DDF3TIhOnoLlx41RhYzIU8iD8FdYtnCxFH8aMX0Fmq//NnvwAAAP//AwBQSwECLQAUAAYACAAA&#10;ACEAtoM4kv4AAADhAQAAEwAAAAAAAAAAAAAAAAAAAAAAW0NvbnRlbnRfVHlwZXNdLnhtbFBLAQIt&#10;ABQABgAIAAAAIQA4/SH/1gAAAJQBAAALAAAAAAAAAAAAAAAAAC8BAABfcmVscy8ucmVsc1BLAQIt&#10;ABQABgAIAAAAIQDvhv5FdgMAAGgKAAAOAAAAAAAAAAAAAAAAAC4CAABkcnMvZTJvRG9jLnhtbFBL&#10;AQItABQABgAIAAAAIQBnO+5v3QAAAAcBAAAPAAAAAAAAAAAAAAAAANAFAABkcnMvZG93bnJldi54&#10;bWxQSwUGAAAAAAQABADzAAAA2gYAAAAA&#10;">
                <v:rect id="Rectangle 12" o:spid="_x0000_s1027" style="position:absolute;left:775;top:19;width:79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68;top:12;width:804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F7081C" w:rsidRDefault="00F7081C" w:rsidP="00F7081C">
                        <w:pPr>
                          <w:rPr>
                            <w:sz w:val="28"/>
                          </w:rPr>
                        </w:pPr>
                      </w:p>
                      <w:p w:rsidR="00F7081C" w:rsidRDefault="00F7081C" w:rsidP="00F7081C">
                        <w:pPr>
                          <w:ind w:left="1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081C">
        <w:t>FICHA DE INSCRIÇÃO - SELEÇÃO 2020.1</w:t>
      </w:r>
    </w:p>
    <w:p w:rsidR="00F7081C" w:rsidRDefault="00F7081C" w:rsidP="00F7081C">
      <w:pPr>
        <w:pStyle w:val="Corpodetexto"/>
        <w:rPr>
          <w:b/>
          <w:sz w:val="20"/>
        </w:rPr>
      </w:pPr>
    </w:p>
    <w:p w:rsidR="00F7081C" w:rsidRDefault="00F7081C" w:rsidP="00F7081C">
      <w:pPr>
        <w:pStyle w:val="Corpodetexto"/>
        <w:spacing w:before="4"/>
        <w:rPr>
          <w:b/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83D107" wp14:editId="5AF6B5A2">
                <wp:simplePos x="0" y="0"/>
                <wp:positionH relativeFrom="page">
                  <wp:posOffset>1951990</wp:posOffset>
                </wp:positionH>
                <wp:positionV relativeFrom="paragraph">
                  <wp:posOffset>186055</wp:posOffset>
                </wp:positionV>
                <wp:extent cx="295910" cy="161290"/>
                <wp:effectExtent l="8890" t="11430" r="9525" b="8255"/>
                <wp:wrapTopAndBottom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612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153.7pt;margin-top:14.65pt;width:23.3pt;height:12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JgfQIAAP0EAAAOAAAAZHJzL2Uyb0RvYy54bWysVFGO0zAQ/UfiDpb/u2lKtttGm65WTYuQ&#10;FlixcAA3dhILx2Nst+mCuAxX4WKMnbZ02R+EyIdje8bjefPe+Ppm3ymyE9ZJ0AVNL8aUCF0Bl7op&#10;6KeP69GMEueZ5kyBFgV9FI7eLF6+uO5NLibQguLCEgyiXd6bgrbemzxJXNWKjrkLMEKjsQbbMY9L&#10;2yTcsh6jdyqZjMfTpAfLjYVKOIe75WCkixi/rkXl39e1E56ogmJuPo42jpswJotrljeWmVZWhzTY&#10;P2TRManx0lOoknlGtlY+C9XJyoKD2l9U0CVQ17ISEQOiScd/oHlomRERCxbHmVOZ3P8LW73b3Vsi&#10;OXKHTGnWIUcfhP/5QzdbBQQ3sUK9cTk6Pph7GzA6cwfVZ0c0LFumG3FrLfStYBzzSoN/8uRAWDg8&#10;Sjb9W+AYn209xGLta9uFgFgGso+cPJ44EXtPKtyczC/nKTJXoSmdppN55Cxh+fGwsc6/FtCRMCmo&#10;RcpjcLa7cz4kw/KjS7hLw1oqFWlXmvQFnadZFg84UJIHY8Rom81SWbJjQTjxi8gQ/blbJz3KV8mu&#10;oLOTE8tDMVaax1s8k2qYYyZKh+CIDXM7zAaZfJuP56vZapaNssl0NcrGZTm6XS+z0XSdXl2Wr8rl&#10;sky/hzzTLG8l50KHVI+STbO/k8SheQaxnUT7BJI7R76O33PkydM0YpUR1fEf0UUVBOIHAW2AP6II&#10;LAw9iG8GTlqwXynpsf8K6r5smRWUqDcahRRoCQ0bF9nl1QQX9tyyObcwXWGognpKhunSD02+NVY2&#10;Ld6URo413KL4ahmFEYQ5ZHWQLPZYRHB4D0ITn6+j1+9Xa/ELAAD//wMAUEsDBBQABgAIAAAAIQCK&#10;bcQv3gAAAAkBAAAPAAAAZHJzL2Rvd25yZXYueG1sTI8xT8MwEIV3JP6DdUhs1KZJWwi5VKiCpROE&#10;DLA5sYkj7HMUu2n495gJxtN9eu975X5xls16CoMnhNuVAKap82qgHqF5e765AxaiJCWtJ43wrQPs&#10;q8uLUhbKn+lVz3XsWQqhUEgEE+NYcB46o50MKz9qSr9PPzkZ0zn1XE3ynMKd5WshttzJgVKDkaM+&#10;GN191SeH8LEcG3kUL0Pedu/bp0MtzGwbxOur5fEBWNRL/IPhVz+pQ5WcWn8iFZhFyMQuTyjC+j4D&#10;loBsk6dxLcIm3wGvSv5/QfUDAAD//wMAUEsBAi0AFAAGAAgAAAAhALaDOJL+AAAA4QEAABMAAAAA&#10;AAAAAAAAAAAAAAAAAFtDb250ZW50X1R5cGVzXS54bWxQSwECLQAUAAYACAAAACEAOP0h/9YAAACU&#10;AQAACwAAAAAAAAAAAAAAAAAvAQAAX3JlbHMvLnJlbHNQSwECLQAUAAYACAAAACEAi1HiYH0CAAD9&#10;BAAADgAAAAAAAAAAAAAAAAAuAgAAZHJzL2Uyb0RvYy54bWxQSwECLQAUAAYACAAAACEAim3EL94A&#10;AAAJAQAADwAAAAAAAAAAAAAAAADXBAAAZHJzL2Rvd25yZXYueG1sUEsFBgAAAAAEAAQA8wAAAOIF&#10;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A2FB9E" wp14:editId="189BA83B">
                <wp:simplePos x="0" y="0"/>
                <wp:positionH relativeFrom="page">
                  <wp:posOffset>4919345</wp:posOffset>
                </wp:positionH>
                <wp:positionV relativeFrom="paragraph">
                  <wp:posOffset>195580</wp:posOffset>
                </wp:positionV>
                <wp:extent cx="257810" cy="143510"/>
                <wp:effectExtent l="13970" t="11430" r="13970" b="6985"/>
                <wp:wrapTopAndBottom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387.35pt;margin-top:15.4pt;width:20.3pt;height:11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xBfAIAAP0EAAAOAAAAZHJzL2Uyb0RvYy54bWysVFGO0zAQ/UfiDpb/2zTddNuNNl1VTYuQ&#10;FlixcADXdhILxza223RZcRmuwsUYO21p2R+EyIcz9oxn5s288e3dvpVox60TWhU4HY4w4opqJlRd&#10;4M+f1oMZRs4TxYjUihf4iTt8N3/96rYzOR/rRkvGLQInyuWdKXDjvcmTxNGGt8QNteEKlJW2LfGw&#10;tXXCLOnAeyuT8Wh0nXTaMmM15c7Badkr8Tz6rypO/YeqctwjWWDIzcfVxnUT1mR+S/LaEtMIekiD&#10;/EMWLREKgp5clcQTtLXihatWUKudrvyQ6jbRVSUojxgATTr6A81jQwyPWKA4zpzK5P6fW/p+92CR&#10;YNC7KUaKtNCjj9z//KHqrdQIDqFCnXE5GD6aBxswOnOv6ReHlF42RNV8Ya3uGk4Y5JUG++TiQtg4&#10;uIo23TvNwD/Zeh2Lta9sGxxCGdA+9uTp1BO+94jC4XgynaXQOQqqNLuagBwikPx42Vjn33DdoiAU&#10;2ELLo3Oyu3e+Nz2ahFhKr4WUcE5yqVBX4Js0y+IFp6VgQRkx2nqzlBbtSCBO/A5xL8xa4YG+UrQF&#10;np2MSB6KsVIsRvFEyF6GpKUKzgEb5HaQepo834xuVrPVLBtk4+vVIBuV5WCxXmaD63U6nZRX5XJZ&#10;pt9DnmmWN4IxrkKqR8qm2d9R4jA8PdlOpL2A5M6Rr+P3EnlymUZsCKA6/iO6yILQ+J5AG82egARW&#10;9zMIbwYIjbbfMOpg/grsvm6J5RjJtwqIFNoSBjZussl0DBt7rtmca4ii4KrAHqNeXPp+yLfGirqB&#10;SGnssdILIF8lIjECMfusDpSFGYsIDu9BGOLzfbT6/WrNfwEAAP//AwBQSwMEFAAGAAgAAAAhAKuQ&#10;+6rfAAAACQEAAA8AAABkcnMvZG93bnJldi54bWxMjzFPwzAQhXck/oN1SGzULkmbKo1ToQqWThAy&#10;wObEbhwRn6PYTcO/55hgPN2n975XHBY3sNlMofcoYb0SwAy2XvfYSajfXx52wEJUqNXg0Uj4NgEO&#10;5e1NoXLtr/hm5ip2jEIw5EqCjXHMOQ+tNU6FlR8N0u/sJ6cinVPH9aSuFO4G/ijEljvVIzVYNZqj&#10;Ne1XdXESPpdTrU7itU+b9mP7fKyEnYdayvu75WkPLJol/sHwq0/qUJJT4y+oAxskZFmaESohETSB&#10;gN16kwBrJGySFHhZ8P8Lyh8AAAD//wMAUEsBAi0AFAAGAAgAAAAhALaDOJL+AAAA4QEAABMAAAAA&#10;AAAAAAAAAAAAAAAAAFtDb250ZW50X1R5cGVzXS54bWxQSwECLQAUAAYACAAAACEAOP0h/9YAAACU&#10;AQAACwAAAAAAAAAAAAAAAAAvAQAAX3JlbHMvLnJlbHNQSwECLQAUAAYACAAAACEAH5PMQXwCAAD9&#10;BAAADgAAAAAAAAAAAAAAAAAuAgAAZHJzL2Uyb0RvYy54bWxQSwECLQAUAAYACAAAACEAq5D7qt8A&#10;AAAJAQAADwAAAAAAAAAAAAAAAADWBAAAZHJzL2Rvd25yZXYueG1sUEsFBgAAAAAEAAQA8wAAAOIF&#10;AAAAAA==&#10;" filled="f" strokeweight=".72pt">
                <w10:wrap type="topAndBottom" anchorx="page"/>
              </v:rect>
            </w:pict>
          </mc:Fallback>
        </mc:AlternateContent>
      </w: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696F0E">
      <w:pPr>
        <w:pStyle w:val="Corpodetexto"/>
        <w:jc w:val="right"/>
        <w:rPr>
          <w:b/>
          <w:sz w:val="26"/>
        </w:rPr>
      </w:pPr>
      <w:bookmarkStart w:id="0" w:name="_GoBack"/>
      <w:bookmarkEnd w:id="0"/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234362" w:rsidRDefault="00234362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spacing w:before="2"/>
        <w:rPr>
          <w:b/>
          <w:sz w:val="30"/>
        </w:rPr>
      </w:pPr>
    </w:p>
    <w:p w:rsidR="00234362" w:rsidRDefault="00234362" w:rsidP="00F7081C">
      <w:pPr>
        <w:ind w:left="216"/>
        <w:rPr>
          <w:sz w:val="20"/>
        </w:rPr>
      </w:pPr>
    </w:p>
    <w:p w:rsidR="00F7081C" w:rsidRDefault="00403475" w:rsidP="00403475">
      <w:pPr>
        <w:rPr>
          <w:sz w:val="20"/>
        </w:rPr>
      </w:pPr>
      <w:r>
        <w:rPr>
          <w:sz w:val="20"/>
        </w:rPr>
        <w:t xml:space="preserve">    </w:t>
      </w:r>
      <w:r w:rsidR="00F7081C">
        <w:rPr>
          <w:sz w:val="20"/>
        </w:rPr>
        <w:t xml:space="preserve">Declaro que apresentei a documentação constante no item </w:t>
      </w:r>
      <w:proofErr w:type="gramStart"/>
      <w:r w:rsidR="00F7081C">
        <w:rPr>
          <w:sz w:val="20"/>
        </w:rPr>
        <w:t>5</w:t>
      </w:r>
      <w:proofErr w:type="gramEnd"/>
      <w:r w:rsidR="00F7081C">
        <w:rPr>
          <w:sz w:val="20"/>
        </w:rPr>
        <w:t xml:space="preserve"> (cinco) do edital de seleção.</w:t>
      </w:r>
    </w:p>
    <w:p w:rsidR="00F7081C" w:rsidRPr="00234362" w:rsidRDefault="00F7081C" w:rsidP="00F7081C">
      <w:pPr>
        <w:tabs>
          <w:tab w:val="left" w:pos="1756"/>
          <w:tab w:val="left" w:pos="2308"/>
        </w:tabs>
        <w:ind w:left="216"/>
        <w:rPr>
          <w:sz w:val="18"/>
          <w:szCs w:val="18"/>
        </w:rPr>
      </w:pPr>
      <w:r w:rsidRPr="00234362">
        <w:rPr>
          <w:sz w:val="18"/>
          <w:szCs w:val="18"/>
        </w:rPr>
        <w:t>Salvador,</w:t>
      </w:r>
      <w:r w:rsidRPr="00234362">
        <w:rPr>
          <w:sz w:val="18"/>
          <w:szCs w:val="18"/>
        </w:rPr>
        <w:tab/>
        <w:t>/</w:t>
      </w:r>
      <w:r w:rsidRPr="00234362">
        <w:rPr>
          <w:sz w:val="18"/>
          <w:szCs w:val="18"/>
        </w:rPr>
        <w:tab/>
        <w:t>/</w:t>
      </w:r>
    </w:p>
    <w:p w:rsidR="00F7081C" w:rsidRDefault="00F7081C" w:rsidP="00F7081C">
      <w:pPr>
        <w:pStyle w:val="Corpodetexto"/>
        <w:spacing w:before="5"/>
        <w:rPr>
          <w:sz w:val="20"/>
        </w:rPr>
      </w:pPr>
    </w:p>
    <w:p w:rsidR="00F7081C" w:rsidRDefault="00F7081C" w:rsidP="00234362">
      <w:pPr>
        <w:pStyle w:val="Corpodetexto"/>
        <w:spacing w:line="20" w:lineRule="exact"/>
        <w:ind w:left="4963"/>
        <w:rPr>
          <w:sz w:val="2"/>
        </w:rPr>
        <w:sectPr w:rsidR="00F7081C" w:rsidSect="00F7081C">
          <w:headerReference w:type="default" r:id="rId8"/>
          <w:footerReference w:type="default" r:id="rId9"/>
          <w:pgSz w:w="11910" w:h="16840"/>
          <w:pgMar w:top="1202" w:right="0" w:bottom="280" w:left="600" w:header="228" w:footer="216" w:gutter="0"/>
          <w:cols w:space="720"/>
        </w:sect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073046EC" wp14:editId="621D8235">
                <wp:extent cx="3187065" cy="45719"/>
                <wp:effectExtent l="0" t="0" r="13335" b="0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45719"/>
                          <a:chOff x="0" y="0"/>
                          <a:chExt cx="5019" cy="14"/>
                        </a:xfrm>
                      </wpg:grpSpPr>
                      <wps:wsp>
                        <wps:cNvPr id="16" name="Line 7"/>
                        <wps:cNvCnPr/>
                        <wps:spPr bwMode="auto">
                          <a:xfrm>
                            <a:off x="0" y="7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5" o:spid="_x0000_s1026" style="width:250.95pt;height:3.6pt;mso-position-horizontal-relative:char;mso-position-vertical-relative:line" coordsize="50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4gZQIAAEkFAAAOAAAAZHJzL2Uyb0RvYy54bWykVE2P2yAQvVfqf0C+Z21vnC9rnVUVJ7ls&#10;20jb/gAC2EbFgIDEWVX97x2wk3Szl9U2BweYmcebNzM8PJ5agY7MWK5kEaV3SYSYJIpyWRfRzx+b&#10;0TxC1mFJsVCSFdELs9Hj8vOnh07n7F41SlBmEIBIm3e6iBrndB7HljSsxfZOaSbBWCnTYgdbU8fU&#10;4A7QWxHfJ8k07pSh2ijCrIXTsjdGy4BfVYy471VlmUOiiICbC18Tvnv/jZcPOK8N1g0nAw38ARYt&#10;5hIuvUCV2GF0MPwNVMuJUVZV7o6oNlZVxQkLOUA2aXKTzdaogw651HlX64tMIO2NTh+GJd+OO4M4&#10;hdpNIiRxCzXamoNWCPYgTqfrHHy2Rj/rnekzhOWTIr8smONbu9/XvTPad18VBTx8cCqIc6pM6yEg&#10;bXQKNXi51ICdHCJwOE7ns2QKXAjYssksXfQ1Ig0U8k0UadZD3CQBzxCUZj4ixnl/XaA4UPL5QJ/Z&#10;q5T2/6R8brBmoULWy3SWcnqW8olLhma9kMFjJXcmyGpzC4K+U6OAgPOzRtdcQwNfUsW5NtZtmWqR&#10;XxSRgOuD8vj4ZF2vytnFF0KqDRcCznEuJOqKaD4fj0OAVYJTb/Q2a+r9Shh0xH6Kwm+Q+JUbdKuk&#10;AaxhmK6HtcNc9GvgKaTHgzyAzrDqx+T3Ilms5+t5Nsrup+tRlpTl6MtmlY2mm3Q2KcflalWmfzy1&#10;NMsbTimTnt15ZNPsfXUcHo9+2C5De5Ehfo0eugjInv8DaeinvnZ9M+0VfQklDefQWsNQwLyGsOFt&#10;8Q/Cv/vgdX0Bl38BAAD//wMAUEsDBBQABgAIAAAAIQCF+O3D2wAAAAMBAAAPAAAAZHJzL2Rvd25y&#10;ZXYueG1sTI9PS8NAEMXvgt9hGcGb3aRS/8RsSinqqQi2gnibZqdJaHY2ZLdJ+u0dvehl4PEe7/0m&#10;X06uVQP1ofFsIJ0loIhLbxuuDHzsXm4eQIWIbLH1TAbOFGBZXF7kmFk/8jsN21gpKeGQoYE6xi7T&#10;OpQ1OQwz3xGLd/C9wyiyr7TtcZRy1+p5ktxphw3LQo0drWsqj9uTM/A64ri6TZ+HzfGwPn/tFm+f&#10;m5SMub6aVk+gIk3xLww/+IIOhTDt/YltUK0BeST+XvEWSfoIam/gfg66yPV/9uIbAAD//wMAUEsB&#10;Ai0AFAAGAAgAAAAhALaDOJL+AAAA4QEAABMAAAAAAAAAAAAAAAAAAAAAAFtDb250ZW50X1R5cGVz&#10;XS54bWxQSwECLQAUAAYACAAAACEAOP0h/9YAAACUAQAACwAAAAAAAAAAAAAAAAAvAQAAX3JlbHMv&#10;LnJlbHNQSwECLQAUAAYACAAAACEAr0veIGUCAABJBQAADgAAAAAAAAAAAAAAAAAuAgAAZHJzL2Uy&#10;b0RvYy54bWxQSwECLQAUAAYACAAAACEAhfjtw9sAAAADAQAADwAAAAAAAAAAAAAAAAC/BAAAZHJz&#10;L2Rvd25yZXYueG1sUEsFBgAAAAAEAAQA8wAAAMcFAAAAAA==&#10;">
                <v:line id="Line 7" o:spid="_x0000_s1027" style="position:absolute;visibility:visible;mso-wrap-style:square" from="0,7" to="50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jecIAAADbAAAADwAAAGRycy9kb3ducmV2LnhtbERP22qDQBB9L/QflinkRZq1bZBiskoJ&#10;CIFAwVzeB3eiNu6sdbdq/j5bKPRtDuc6m3w2nRhpcK1lBS/LGARxZXXLtYLTsXh+B+E8ssbOMim4&#10;kYM8e3zYYKrtxCWNB1+LEMIuRQWN930qpasaMuiWticO3MUOBn2AQy31gFMIN518jeNEGmw5NDTY&#10;07ah6nr4MQr20er6vf06mWgs3s67ovvEchUptXiaP9YgPM3+X/zn3ukwP4HfX8I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vjecIAAADbAAAADwAAAAAAAAAAAAAA&#10;AAChAgAAZHJzL2Rvd25yZXYueG1sUEsFBgAAAAAEAAQA+QAAAJADAAAAAA==&#10;" strokeweight=".24536mm"/>
                <w10:anchorlock/>
              </v:group>
            </w:pict>
          </mc:Fallback>
        </mc:AlternateContent>
      </w:r>
      <w:r w:rsidR="00234362">
        <w:rPr>
          <w:sz w:val="2"/>
        </w:rPr>
        <w:t xml:space="preserve"> </w:t>
      </w:r>
    </w:p>
    <w:p w:rsidR="00F7081C" w:rsidRPr="00234362" w:rsidRDefault="00F7081C" w:rsidP="00234362">
      <w:pPr>
        <w:pStyle w:val="Corpodetexto"/>
        <w:spacing w:before="8"/>
        <w:rPr>
          <w:sz w:val="21"/>
        </w:rPr>
      </w:pPr>
      <w:r w:rsidRPr="00234362">
        <w:rPr>
          <w:noProof/>
          <w:sz w:val="18"/>
          <w:szCs w:val="18"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01268" wp14:editId="758EFEDD">
                <wp:simplePos x="0" y="0"/>
                <wp:positionH relativeFrom="page">
                  <wp:posOffset>518160</wp:posOffset>
                </wp:positionH>
                <wp:positionV relativeFrom="paragraph">
                  <wp:posOffset>-5715</wp:posOffset>
                </wp:positionV>
                <wp:extent cx="2642870" cy="0"/>
                <wp:effectExtent l="13335" t="6985" r="10795" b="12065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8pt,-.45pt" to="248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iKGgIAADM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SbY6RI&#10;DxrVoBT12iLLvUZwDk0ajCshtlZbG8qkJ/VinjX97pDSdUfUnkeyr2cDAFnISN6khI0zcNVu+KwZ&#10;xJCD17Fjp9b2ARJ6gU5RmPNNGH7yiMLhbJHPigfQj46+hJRjorHOf+K6R8GosBQq9IyU5PjsfCBC&#10;yjEkHCu9EVJG3aVCQ4WLYj6PCU5LwYIzhDm739XSoiMJkxO/WBV47sOsPigWwTpO2PpqeyLkxYbL&#10;pQp4UArQuVqX0fjxmD6ui3WRT/LZYj3J06aZfNzU+WSxyR4+NPOmrpvsZ6CW5WUnGOMqsBvHNMv/&#10;bgyuD+YyYLdBvbUheYse+wVkx38kHbUM8l0GYafZeWtHjWEyY/D1FYXRv9+Dff/WV78AAAD//wMA&#10;UEsDBBQABgAIAAAAIQCQqH/k3QAAAAYBAAAPAAAAZHJzL2Rvd25yZXYueG1sTI9BS8NAFITvgv9h&#10;eYIXaTcVqU3MpohFEJFS0+J5s/tMgtm3Ibtpo7/epxc9DjPMfJOvJ9eJIw6h9aRgMU9AIBlvW6oV&#10;HPaPsxWIEDVZ3XlCBZ8YYF2cn+U6s/5Er3gsYy24hEKmFTQx9pmUwTTodJj7Hom9dz84HVkOtbSD&#10;PnG56+R1kiyl0y3xQqN7fGjQfJSjU/C1u9psq5c6fXqWidltTDm+2Vapy4vp/g5ExCn+heEHn9Gh&#10;YKbKj2SD6BSsFktOKpilINi+SW/5SfWrZZHL//jFNwAAAP//AwBQSwECLQAUAAYACAAAACEAtoM4&#10;kv4AAADhAQAAEwAAAAAAAAAAAAAAAAAAAAAAW0NvbnRlbnRfVHlwZXNdLnhtbFBLAQItABQABgAI&#10;AAAAIQA4/SH/1gAAAJQBAAALAAAAAAAAAAAAAAAAAC8BAABfcmVscy8ucmVsc1BLAQItABQABgAI&#10;AAAAIQCzRmiKGgIAADMEAAAOAAAAAAAAAAAAAAAAAC4CAABkcnMvZTJvRG9jLnhtbFBLAQItABQA&#10;BgAIAAAAIQCQqH/k3QAAAAYBAAAPAAAAAAAAAAAAAAAAAHQEAABkcnMvZG93bnJldi54bWxQSwUG&#10;AAAAAAQABADzAAAAfgUAAAAA&#10;" strokeweight=".24536mm">
                <w10:wrap anchorx="page"/>
              </v:line>
            </w:pict>
          </mc:Fallback>
        </mc:AlternateContent>
      </w:r>
      <w:r w:rsidR="00234362">
        <w:rPr>
          <w:sz w:val="18"/>
          <w:szCs w:val="18"/>
        </w:rPr>
        <w:t xml:space="preserve">     </w:t>
      </w:r>
      <w:r w:rsidRPr="00234362">
        <w:rPr>
          <w:sz w:val="18"/>
          <w:szCs w:val="18"/>
        </w:rPr>
        <w:t>Assinatura do candidato</w:t>
      </w:r>
    </w:p>
    <w:p w:rsidR="00696F0E" w:rsidRDefault="00F7081C" w:rsidP="00696F0E">
      <w:pPr>
        <w:ind w:right="569"/>
        <w:rPr>
          <w:sz w:val="18"/>
          <w:szCs w:val="18"/>
        </w:rPr>
      </w:pPr>
      <w:r>
        <w:br w:type="column"/>
      </w:r>
      <w:r w:rsidR="00403475">
        <w:lastRenderedPageBreak/>
        <w:t xml:space="preserve">            </w:t>
      </w:r>
      <w:r w:rsidR="00696F0E">
        <w:t xml:space="preserve">        </w:t>
      </w:r>
      <w:r w:rsidRPr="00234362">
        <w:rPr>
          <w:sz w:val="18"/>
          <w:szCs w:val="18"/>
        </w:rPr>
        <w:t>Assinatura do responsável pela inscrição</w:t>
      </w:r>
      <w:r w:rsidR="00696F0E">
        <w:rPr>
          <w:sz w:val="18"/>
          <w:szCs w:val="18"/>
        </w:rPr>
        <w:t xml:space="preserve"> -</w:t>
      </w:r>
      <w:r>
        <w:t xml:space="preserve"> </w:t>
      </w:r>
      <w:proofErr w:type="gramStart"/>
      <w:r w:rsidR="00696F0E">
        <w:rPr>
          <w:sz w:val="18"/>
          <w:szCs w:val="18"/>
        </w:rPr>
        <w:t>PPGIm</w:t>
      </w:r>
      <w:proofErr w:type="gramEnd"/>
    </w:p>
    <w:p w:rsidR="00696F0E" w:rsidRDefault="00696F0E" w:rsidP="00696F0E">
      <w:pPr>
        <w:ind w:right="569"/>
        <w:rPr>
          <w:sz w:val="18"/>
          <w:szCs w:val="18"/>
        </w:rPr>
      </w:pPr>
    </w:p>
    <w:p w:rsidR="00696F0E" w:rsidRPr="00696F0E" w:rsidRDefault="00696F0E" w:rsidP="00696F0E">
      <w:pPr>
        <w:ind w:right="569"/>
        <w:sectPr w:rsidR="00696F0E" w:rsidRPr="00696F0E" w:rsidSect="00696F0E">
          <w:type w:val="continuous"/>
          <w:pgSz w:w="11910" w:h="16840"/>
          <w:pgMar w:top="1620" w:right="0" w:bottom="280" w:left="600" w:header="720" w:footer="216" w:gutter="0"/>
          <w:cols w:num="2" w:space="720" w:equalWidth="0">
            <w:col w:w="3231" w:space="564"/>
            <w:col w:w="7515"/>
          </w:cols>
        </w:sectPr>
      </w:pPr>
    </w:p>
    <w:p w:rsidR="00F7081C" w:rsidRDefault="00F7081C" w:rsidP="00F7081C">
      <w:pPr>
        <w:pStyle w:val="Corpodetexto"/>
        <w:spacing w:before="8"/>
        <w:rPr>
          <w:sz w:val="19"/>
        </w:rPr>
      </w:pPr>
    </w:p>
    <w:sectPr w:rsidR="00F7081C" w:rsidSect="00753B25">
      <w:pgSz w:w="11910" w:h="16840"/>
      <w:pgMar w:top="1620" w:right="0" w:bottom="280" w:left="600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66" w:rsidRDefault="005E5466" w:rsidP="00F7081C">
      <w:r>
        <w:separator/>
      </w:r>
    </w:p>
  </w:endnote>
  <w:endnote w:type="continuationSeparator" w:id="0">
    <w:p w:rsidR="005E5466" w:rsidRDefault="005E5466" w:rsidP="00F7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1C" w:rsidRPr="004B1D51" w:rsidRDefault="00F7081C" w:rsidP="00696F0E">
    <w:pPr>
      <w:pBdr>
        <w:top w:val="single" w:sz="4" w:space="6" w:color="auto"/>
      </w:pBdr>
      <w:tabs>
        <w:tab w:val="center" w:pos="4252"/>
        <w:tab w:val="right" w:pos="8504"/>
      </w:tabs>
      <w:rPr>
        <w:sz w:val="18"/>
        <w:szCs w:val="18"/>
      </w:rPr>
    </w:pPr>
    <w:r w:rsidRPr="004B1D51">
      <w:rPr>
        <w:sz w:val="18"/>
        <w:szCs w:val="18"/>
      </w:rPr>
      <w:t>Programa de Pós-graduação em Imunologia, Instituto de Ciências da Saúde/UFBA, 5º andar, sala 516, Av. Reitor Miguel Calmon s/n</w:t>
    </w:r>
    <w:proofErr w:type="gramStart"/>
    <w:r w:rsidRPr="004B1D51">
      <w:rPr>
        <w:sz w:val="18"/>
        <w:szCs w:val="18"/>
      </w:rPr>
      <w:t>º</w:t>
    </w:r>
    <w:proofErr w:type="gramEnd"/>
  </w:p>
  <w:p w:rsidR="00F7081C" w:rsidRPr="004B1D51" w:rsidRDefault="00F7081C" w:rsidP="00F7081C">
    <w:pPr>
      <w:tabs>
        <w:tab w:val="center" w:pos="4252"/>
        <w:tab w:val="right" w:pos="8504"/>
      </w:tabs>
      <w:jc w:val="center"/>
      <w:rPr>
        <w:sz w:val="18"/>
        <w:lang w:val="fr-FR"/>
      </w:rPr>
    </w:pPr>
    <w:r w:rsidRPr="004B1D51">
      <w:rPr>
        <w:sz w:val="18"/>
        <w:szCs w:val="18"/>
      </w:rPr>
      <w:t xml:space="preserve">Vale </w:t>
    </w:r>
    <w:proofErr w:type="gramStart"/>
    <w:r w:rsidRPr="004B1D51">
      <w:rPr>
        <w:sz w:val="18"/>
        <w:szCs w:val="18"/>
      </w:rPr>
      <w:t>do Canela</w:t>
    </w:r>
    <w:proofErr w:type="gramEnd"/>
    <w:r w:rsidRPr="004B1D51">
      <w:rPr>
        <w:sz w:val="18"/>
        <w:szCs w:val="18"/>
      </w:rPr>
      <w:t xml:space="preserve">, Salvador - Bahia CEP 40.100-902 Tel. </w:t>
    </w:r>
    <w:r w:rsidRPr="004B1D51">
      <w:rPr>
        <w:sz w:val="18"/>
        <w:szCs w:val="18"/>
        <w:lang w:val="fr-FR"/>
      </w:rPr>
      <w:t xml:space="preserve">+55 71 32838921 / 32476269 </w:t>
    </w:r>
    <w:hyperlink r:id="rId1" w:history="1">
      <w:r w:rsidRPr="004B1D51">
        <w:rPr>
          <w:color w:val="0000FF"/>
          <w:sz w:val="18"/>
          <w:u w:val="single"/>
          <w:lang w:val="fr-FR"/>
        </w:rPr>
        <w:t>http://www.ppgim.ics.ufba.br/</w:t>
      </w:r>
    </w:hyperlink>
  </w:p>
  <w:p w:rsidR="00F7081C" w:rsidRPr="004B1D51" w:rsidRDefault="005E5466" w:rsidP="00F7081C">
    <w:pPr>
      <w:tabs>
        <w:tab w:val="center" w:pos="4252"/>
        <w:tab w:val="right" w:pos="8504"/>
      </w:tabs>
      <w:jc w:val="center"/>
      <w:rPr>
        <w:lang w:val="fr-FR"/>
      </w:rPr>
    </w:pPr>
    <w:hyperlink r:id="rId2" w:history="1">
      <w:r w:rsidR="00F7081C" w:rsidRPr="004B1D51">
        <w:rPr>
          <w:color w:val="0000FF"/>
          <w:sz w:val="18"/>
          <w:szCs w:val="18"/>
          <w:u w:val="single"/>
          <w:lang w:val="fr-FR"/>
        </w:rPr>
        <w:t>ppgimics@ufba.br</w:t>
      </w:r>
    </w:hyperlink>
    <w:r w:rsidR="00F7081C" w:rsidRPr="004B1D51">
      <w:rPr>
        <w:sz w:val="18"/>
        <w:szCs w:val="18"/>
        <w:lang w:val="fr-FR"/>
      </w:rPr>
      <w:t xml:space="preserve">   </w:t>
    </w:r>
    <w:hyperlink r:id="rId3" w:history="1">
      <w:r w:rsidR="00F7081C" w:rsidRPr="004B1D51">
        <w:rPr>
          <w:color w:val="0000FF"/>
          <w:sz w:val="18"/>
          <w:szCs w:val="18"/>
          <w:u w:val="single"/>
          <w:lang w:val="fr-FR"/>
        </w:rPr>
        <w:t>ppgimicsufba@gmail.com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66" w:rsidRDefault="005E5466" w:rsidP="00F7081C">
      <w:r>
        <w:separator/>
      </w:r>
    </w:p>
  </w:footnote>
  <w:footnote w:type="continuationSeparator" w:id="0">
    <w:p w:rsidR="005E5466" w:rsidRDefault="005E5466" w:rsidP="00F7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E5" w:rsidRPr="00F7081C" w:rsidRDefault="00F7081C" w:rsidP="00F7081C">
    <w:pPr>
      <w:pStyle w:val="Cabealho"/>
      <w:jc w:val="center"/>
    </w:pPr>
    <w:r>
      <w:rPr>
        <w:rFonts w:ascii="Calibri" w:eastAsia="Calibri" w:hAnsi="Calibri" w:cs="Times New Roman"/>
        <w:noProof/>
        <w:lang w:val="pt-BR" w:eastAsia="pt-BR" w:bidi="ar-SA"/>
      </w:rPr>
      <w:drawing>
        <wp:inline distT="0" distB="0" distL="0" distR="0" wp14:anchorId="0CCD5119" wp14:editId="3BACE195">
          <wp:extent cx="5257800" cy="92116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2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81C" w:rsidRPr="00F7081C" w:rsidRDefault="00F7081C" w:rsidP="00F7081C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eastAsia="Calibri" w:hAnsi="Calibri" w:cs="Times New Roman"/>
        <w:lang w:val="pt-BR"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1DA2"/>
    <w:multiLevelType w:val="hybridMultilevel"/>
    <w:tmpl w:val="33268DE8"/>
    <w:lvl w:ilvl="0" w:tplc="74788780">
      <w:numFmt w:val="bullet"/>
      <w:lvlText w:val="*"/>
      <w:lvlJc w:val="left"/>
      <w:pPr>
        <w:ind w:left="1101" w:hanging="176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C4047624">
      <w:numFmt w:val="bullet"/>
      <w:lvlText w:val=""/>
      <w:lvlJc w:val="left"/>
      <w:pPr>
        <w:ind w:left="1821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2" w:tplc="DB6E8C30">
      <w:numFmt w:val="bullet"/>
      <w:lvlText w:val="•"/>
      <w:lvlJc w:val="left"/>
      <w:pPr>
        <w:ind w:left="2874" w:hanging="361"/>
      </w:pPr>
      <w:rPr>
        <w:rFonts w:hint="default"/>
        <w:lang w:val="pt-PT" w:eastAsia="pt-PT" w:bidi="pt-PT"/>
      </w:rPr>
    </w:lvl>
    <w:lvl w:ilvl="3" w:tplc="9E1E6064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  <w:lvl w:ilvl="4" w:tplc="5492BE64">
      <w:numFmt w:val="bullet"/>
      <w:lvlText w:val="•"/>
      <w:lvlJc w:val="left"/>
      <w:pPr>
        <w:ind w:left="4982" w:hanging="361"/>
      </w:pPr>
      <w:rPr>
        <w:rFonts w:hint="default"/>
        <w:lang w:val="pt-PT" w:eastAsia="pt-PT" w:bidi="pt-PT"/>
      </w:rPr>
    </w:lvl>
    <w:lvl w:ilvl="5" w:tplc="9BA803D2">
      <w:numFmt w:val="bullet"/>
      <w:lvlText w:val="•"/>
      <w:lvlJc w:val="left"/>
      <w:pPr>
        <w:ind w:left="6036" w:hanging="361"/>
      </w:pPr>
      <w:rPr>
        <w:rFonts w:hint="default"/>
        <w:lang w:val="pt-PT" w:eastAsia="pt-PT" w:bidi="pt-PT"/>
      </w:rPr>
    </w:lvl>
    <w:lvl w:ilvl="6" w:tplc="E4BED1CA">
      <w:numFmt w:val="bullet"/>
      <w:lvlText w:val="•"/>
      <w:lvlJc w:val="left"/>
      <w:pPr>
        <w:ind w:left="7090" w:hanging="361"/>
      </w:pPr>
      <w:rPr>
        <w:rFonts w:hint="default"/>
        <w:lang w:val="pt-PT" w:eastAsia="pt-PT" w:bidi="pt-PT"/>
      </w:rPr>
    </w:lvl>
    <w:lvl w:ilvl="7" w:tplc="E8E673A6">
      <w:numFmt w:val="bullet"/>
      <w:lvlText w:val="•"/>
      <w:lvlJc w:val="left"/>
      <w:pPr>
        <w:ind w:left="8144" w:hanging="361"/>
      </w:pPr>
      <w:rPr>
        <w:rFonts w:hint="default"/>
        <w:lang w:val="pt-PT" w:eastAsia="pt-PT" w:bidi="pt-PT"/>
      </w:rPr>
    </w:lvl>
    <w:lvl w:ilvl="8" w:tplc="314C9E50">
      <w:numFmt w:val="bullet"/>
      <w:lvlText w:val="•"/>
      <w:lvlJc w:val="left"/>
      <w:pPr>
        <w:ind w:left="9198" w:hanging="361"/>
      </w:pPr>
      <w:rPr>
        <w:rFonts w:hint="default"/>
        <w:lang w:val="pt-PT" w:eastAsia="pt-PT" w:bidi="pt-PT"/>
      </w:rPr>
    </w:lvl>
  </w:abstractNum>
  <w:abstractNum w:abstractNumId="1">
    <w:nsid w:val="7A933754"/>
    <w:multiLevelType w:val="hybridMultilevel"/>
    <w:tmpl w:val="BA0ABC3C"/>
    <w:lvl w:ilvl="0" w:tplc="B92415D6">
      <w:start w:val="1"/>
      <w:numFmt w:val="decimal"/>
      <w:lvlText w:val="%1)"/>
      <w:lvlJc w:val="left"/>
      <w:pPr>
        <w:ind w:left="1298" w:hanging="197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09B23CD4">
      <w:numFmt w:val="bullet"/>
      <w:lvlText w:val="•"/>
      <w:lvlJc w:val="left"/>
      <w:pPr>
        <w:ind w:left="2300" w:hanging="197"/>
      </w:pPr>
      <w:rPr>
        <w:rFonts w:hint="default"/>
        <w:lang w:val="pt-PT" w:eastAsia="pt-PT" w:bidi="pt-PT"/>
      </w:rPr>
    </w:lvl>
    <w:lvl w:ilvl="2" w:tplc="06B012A0">
      <w:numFmt w:val="bullet"/>
      <w:lvlText w:val="•"/>
      <w:lvlJc w:val="left"/>
      <w:pPr>
        <w:ind w:left="3301" w:hanging="197"/>
      </w:pPr>
      <w:rPr>
        <w:rFonts w:hint="default"/>
        <w:lang w:val="pt-PT" w:eastAsia="pt-PT" w:bidi="pt-PT"/>
      </w:rPr>
    </w:lvl>
    <w:lvl w:ilvl="3" w:tplc="EDB4BEDA">
      <w:numFmt w:val="bullet"/>
      <w:lvlText w:val="•"/>
      <w:lvlJc w:val="left"/>
      <w:pPr>
        <w:ind w:left="4301" w:hanging="197"/>
      </w:pPr>
      <w:rPr>
        <w:rFonts w:hint="default"/>
        <w:lang w:val="pt-PT" w:eastAsia="pt-PT" w:bidi="pt-PT"/>
      </w:rPr>
    </w:lvl>
    <w:lvl w:ilvl="4" w:tplc="502C2EA6">
      <w:numFmt w:val="bullet"/>
      <w:lvlText w:val="•"/>
      <w:lvlJc w:val="left"/>
      <w:pPr>
        <w:ind w:left="5302" w:hanging="197"/>
      </w:pPr>
      <w:rPr>
        <w:rFonts w:hint="default"/>
        <w:lang w:val="pt-PT" w:eastAsia="pt-PT" w:bidi="pt-PT"/>
      </w:rPr>
    </w:lvl>
    <w:lvl w:ilvl="5" w:tplc="F5C896D0">
      <w:numFmt w:val="bullet"/>
      <w:lvlText w:val="•"/>
      <w:lvlJc w:val="left"/>
      <w:pPr>
        <w:ind w:left="6303" w:hanging="197"/>
      </w:pPr>
      <w:rPr>
        <w:rFonts w:hint="default"/>
        <w:lang w:val="pt-PT" w:eastAsia="pt-PT" w:bidi="pt-PT"/>
      </w:rPr>
    </w:lvl>
    <w:lvl w:ilvl="6" w:tplc="13529E3E">
      <w:numFmt w:val="bullet"/>
      <w:lvlText w:val="•"/>
      <w:lvlJc w:val="left"/>
      <w:pPr>
        <w:ind w:left="7303" w:hanging="197"/>
      </w:pPr>
      <w:rPr>
        <w:rFonts w:hint="default"/>
        <w:lang w:val="pt-PT" w:eastAsia="pt-PT" w:bidi="pt-PT"/>
      </w:rPr>
    </w:lvl>
    <w:lvl w:ilvl="7" w:tplc="39FCE340">
      <w:numFmt w:val="bullet"/>
      <w:lvlText w:val="•"/>
      <w:lvlJc w:val="left"/>
      <w:pPr>
        <w:ind w:left="8304" w:hanging="197"/>
      </w:pPr>
      <w:rPr>
        <w:rFonts w:hint="default"/>
        <w:lang w:val="pt-PT" w:eastAsia="pt-PT" w:bidi="pt-PT"/>
      </w:rPr>
    </w:lvl>
    <w:lvl w:ilvl="8" w:tplc="CF28ED06">
      <w:numFmt w:val="bullet"/>
      <w:lvlText w:val="•"/>
      <w:lvlJc w:val="left"/>
      <w:pPr>
        <w:ind w:left="9305" w:hanging="19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1C"/>
    <w:rsid w:val="00234362"/>
    <w:rsid w:val="00403475"/>
    <w:rsid w:val="005A2878"/>
    <w:rsid w:val="005D3ACB"/>
    <w:rsid w:val="005E5466"/>
    <w:rsid w:val="00696F0E"/>
    <w:rsid w:val="0076568C"/>
    <w:rsid w:val="00EB4A13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0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7081C"/>
    <w:pPr>
      <w:spacing w:before="86"/>
      <w:ind w:left="2440" w:right="303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Ttulo3">
    <w:name w:val="heading 3"/>
    <w:basedOn w:val="Normal"/>
    <w:link w:val="Ttulo3Char"/>
    <w:uiPriority w:val="1"/>
    <w:qFormat/>
    <w:rsid w:val="00F7081C"/>
    <w:pPr>
      <w:ind w:left="1703" w:hanging="603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F7081C"/>
    <w:pPr>
      <w:ind w:left="2025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7081C"/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F7081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1"/>
    <w:rsid w:val="00F7081C"/>
    <w:rPr>
      <w:rFonts w:ascii="Times New Roman" w:eastAsia="Times New Roman" w:hAnsi="Times New Roman" w:cs="Times New Roman"/>
      <w:b/>
      <w:bCs/>
      <w:i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70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7081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7081C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7081C"/>
    <w:pPr>
      <w:ind w:left="1101"/>
    </w:pPr>
  </w:style>
  <w:style w:type="paragraph" w:customStyle="1" w:styleId="TableParagraph">
    <w:name w:val="Table Paragraph"/>
    <w:basedOn w:val="Normal"/>
    <w:uiPriority w:val="1"/>
    <w:qFormat/>
    <w:rsid w:val="00F7081C"/>
  </w:style>
  <w:style w:type="paragraph" w:styleId="Cabealho">
    <w:name w:val="header"/>
    <w:basedOn w:val="Normal"/>
    <w:link w:val="CabealhoChar"/>
    <w:uiPriority w:val="99"/>
    <w:unhideWhenUsed/>
    <w:rsid w:val="00F708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81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708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81C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81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0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7081C"/>
    <w:pPr>
      <w:spacing w:before="86"/>
      <w:ind w:left="2440" w:right="303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Ttulo3">
    <w:name w:val="heading 3"/>
    <w:basedOn w:val="Normal"/>
    <w:link w:val="Ttulo3Char"/>
    <w:uiPriority w:val="1"/>
    <w:qFormat/>
    <w:rsid w:val="00F7081C"/>
    <w:pPr>
      <w:ind w:left="1703" w:hanging="603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F7081C"/>
    <w:pPr>
      <w:ind w:left="2025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7081C"/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F7081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1"/>
    <w:rsid w:val="00F7081C"/>
    <w:rPr>
      <w:rFonts w:ascii="Times New Roman" w:eastAsia="Times New Roman" w:hAnsi="Times New Roman" w:cs="Times New Roman"/>
      <w:b/>
      <w:bCs/>
      <w:i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70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7081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7081C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7081C"/>
    <w:pPr>
      <w:ind w:left="1101"/>
    </w:pPr>
  </w:style>
  <w:style w:type="paragraph" w:customStyle="1" w:styleId="TableParagraph">
    <w:name w:val="Table Paragraph"/>
    <w:basedOn w:val="Normal"/>
    <w:uiPriority w:val="1"/>
    <w:qFormat/>
    <w:rsid w:val="00F7081C"/>
  </w:style>
  <w:style w:type="paragraph" w:styleId="Cabealho">
    <w:name w:val="header"/>
    <w:basedOn w:val="Normal"/>
    <w:link w:val="CabealhoChar"/>
    <w:uiPriority w:val="99"/>
    <w:unhideWhenUsed/>
    <w:rsid w:val="00F708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81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708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81C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81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imicsufba@gmail.com" TargetMode="External"/><Relationship Id="rId2" Type="http://schemas.openxmlformats.org/officeDocument/2006/relationships/hyperlink" Target="mailto:ppgimics@ufba.br" TargetMode="External"/><Relationship Id="rId1" Type="http://schemas.openxmlformats.org/officeDocument/2006/relationships/hyperlink" Target="http://www.ppgim.ics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3</cp:revision>
  <dcterms:created xsi:type="dcterms:W3CDTF">2020-06-16T14:33:00Z</dcterms:created>
  <dcterms:modified xsi:type="dcterms:W3CDTF">2020-06-16T15:02:00Z</dcterms:modified>
</cp:coreProperties>
</file>